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BB" w:rsidRPr="00DC42BB" w:rsidRDefault="00DC42BB" w:rsidP="00DC42B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C42BB">
        <w:rPr>
          <w:rFonts w:ascii="Times New Roman" w:eastAsia="Calibri" w:hAnsi="Times New Roman" w:cs="Times New Roman"/>
          <w:sz w:val="24"/>
          <w:szCs w:val="24"/>
        </w:rPr>
        <w:t>Утвержден приказом 123 от 30.08.2023</w:t>
      </w:r>
    </w:p>
    <w:p w:rsidR="00DC42BB" w:rsidRPr="00DC42BB" w:rsidRDefault="00DC42BB" w:rsidP="00DC42B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C42BB">
        <w:rPr>
          <w:rFonts w:ascii="Times New Roman" w:eastAsia="Calibri" w:hAnsi="Times New Roman" w:cs="Times New Roman"/>
          <w:sz w:val="24"/>
          <w:szCs w:val="24"/>
        </w:rPr>
        <w:t>Принят П</w:t>
      </w:r>
      <w:r>
        <w:rPr>
          <w:rFonts w:ascii="Times New Roman" w:eastAsia="Calibri" w:hAnsi="Times New Roman" w:cs="Times New Roman"/>
          <w:sz w:val="24"/>
          <w:szCs w:val="24"/>
        </w:rPr>
        <w:t>едагогическим советом</w:t>
      </w:r>
    </w:p>
    <w:p w:rsidR="00DC42BB" w:rsidRPr="00DC42BB" w:rsidRDefault="00DC42BB" w:rsidP="00DC42B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C42BB">
        <w:rPr>
          <w:rFonts w:ascii="Times New Roman" w:eastAsia="Calibri" w:hAnsi="Times New Roman" w:cs="Times New Roman"/>
          <w:sz w:val="24"/>
          <w:szCs w:val="24"/>
        </w:rPr>
        <w:t>Протокол №1 от 30.08.2023 года</w:t>
      </w:r>
    </w:p>
    <w:p w:rsidR="00DC42BB" w:rsidRPr="00DC42BB" w:rsidRDefault="00DC42BB" w:rsidP="00DC42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42BB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Календарный план воспитательной работы </w:t>
      </w:r>
    </w:p>
    <w:p w:rsidR="00DC42BB" w:rsidRDefault="00DC42BB" w:rsidP="00DC42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42BB">
        <w:rPr>
          <w:rFonts w:ascii="Times New Roman" w:eastAsia="Calibri" w:hAnsi="Times New Roman" w:cs="Times New Roman"/>
          <w:b/>
          <w:sz w:val="24"/>
          <w:szCs w:val="24"/>
        </w:rPr>
        <w:t>в МБДОУ «Детский сад «</w:t>
      </w:r>
      <w:r>
        <w:rPr>
          <w:rFonts w:ascii="Times New Roman" w:eastAsia="Calibri" w:hAnsi="Times New Roman" w:cs="Times New Roman"/>
          <w:b/>
          <w:sz w:val="24"/>
          <w:szCs w:val="24"/>
        </w:rPr>
        <w:t>Радонежский</w:t>
      </w:r>
      <w:r w:rsidRPr="00DC42BB">
        <w:rPr>
          <w:rFonts w:ascii="Times New Roman" w:eastAsia="Calibri" w:hAnsi="Times New Roman" w:cs="Times New Roman"/>
          <w:b/>
          <w:sz w:val="24"/>
          <w:szCs w:val="24"/>
        </w:rPr>
        <w:t>» 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C42BB">
        <w:rPr>
          <w:rFonts w:ascii="Times New Roman" w:eastAsia="Calibri" w:hAnsi="Times New Roman" w:cs="Times New Roman"/>
          <w:b/>
          <w:sz w:val="24"/>
          <w:szCs w:val="24"/>
        </w:rPr>
        <w:t xml:space="preserve">Строитель» </w:t>
      </w:r>
    </w:p>
    <w:p w:rsidR="00DC42BB" w:rsidRPr="00DC42BB" w:rsidRDefault="00DC42BB" w:rsidP="00DC42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42BB">
        <w:rPr>
          <w:rFonts w:ascii="Times New Roman" w:eastAsia="Calibri" w:hAnsi="Times New Roman" w:cs="Times New Roman"/>
          <w:b/>
          <w:sz w:val="24"/>
          <w:szCs w:val="24"/>
        </w:rPr>
        <w:t>на 2023-2024 учебный год</w:t>
      </w:r>
    </w:p>
    <w:p w:rsidR="00DC42BB" w:rsidRPr="00DC42BB" w:rsidRDefault="00DC42BB" w:rsidP="00DC42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6022" w:type="dxa"/>
        <w:tblInd w:w="-459" w:type="dxa"/>
        <w:tblLook w:val="04A0" w:firstRow="1" w:lastRow="0" w:firstColumn="1" w:lastColumn="0" w:noHBand="0" w:noVBand="1"/>
      </w:tblPr>
      <w:tblGrid>
        <w:gridCol w:w="1653"/>
        <w:gridCol w:w="2566"/>
        <w:gridCol w:w="2262"/>
        <w:gridCol w:w="1940"/>
        <w:gridCol w:w="1702"/>
        <w:gridCol w:w="1754"/>
        <w:gridCol w:w="1818"/>
        <w:gridCol w:w="2327"/>
      </w:tblGrid>
      <w:tr w:rsidR="00DC42BB" w:rsidRPr="0019419F" w:rsidTr="008A5257">
        <w:trPr>
          <w:trHeight w:val="338"/>
        </w:trPr>
        <w:tc>
          <w:tcPr>
            <w:tcW w:w="1653" w:type="dxa"/>
            <w:vMerge w:val="restart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Календарная неделя</w:t>
            </w:r>
          </w:p>
        </w:tc>
        <w:tc>
          <w:tcPr>
            <w:tcW w:w="2566" w:type="dxa"/>
            <w:vMerge w:val="restart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Воспитательное событие</w:t>
            </w:r>
          </w:p>
        </w:tc>
        <w:tc>
          <w:tcPr>
            <w:tcW w:w="2262" w:type="dxa"/>
            <w:vMerge w:val="restart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воспитания в ДОО</w:t>
            </w:r>
          </w:p>
        </w:tc>
        <w:tc>
          <w:tcPr>
            <w:tcW w:w="9541" w:type="dxa"/>
            <w:gridSpan w:val="5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Форма</w:t>
            </w:r>
            <w:r w:rsidRPr="0019419F">
              <w:rPr>
                <w:rFonts w:ascii="Times New Roman" w:eastAsia="Times New Roman" w:hAnsi="Times New Roman" w:cs="Times New Roman"/>
                <w:b/>
                <w:spacing w:val="15"/>
                <w:w w:val="95"/>
                <w:sz w:val="24"/>
                <w:szCs w:val="24"/>
              </w:rPr>
              <w:t xml:space="preserve"> </w:t>
            </w:r>
            <w:r w:rsidRPr="0019419F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 xml:space="preserve">организации </w:t>
            </w:r>
            <w:r w:rsidR="00615716" w:rsidRPr="0019419F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образовательной деятельности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  <w:vMerge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70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754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818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327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DC42BB" w:rsidRPr="0019419F" w:rsidTr="00DC42BB">
        <w:trPr>
          <w:trHeight w:val="454"/>
        </w:trPr>
        <w:tc>
          <w:tcPr>
            <w:tcW w:w="16022" w:type="dxa"/>
            <w:gridSpan w:val="8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76C56" w:rsidRPr="0019419F" w:rsidTr="008A5257">
        <w:trPr>
          <w:trHeight w:val="154"/>
        </w:trPr>
        <w:tc>
          <w:tcPr>
            <w:tcW w:w="1653" w:type="dxa"/>
          </w:tcPr>
          <w:p w:rsidR="00876C56" w:rsidRPr="0019419F" w:rsidRDefault="00876C56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01.09</w:t>
            </w:r>
          </w:p>
        </w:tc>
        <w:tc>
          <w:tcPr>
            <w:tcW w:w="2566" w:type="dxa"/>
          </w:tcPr>
          <w:p w:rsidR="00876C56" w:rsidRPr="0019419F" w:rsidRDefault="00876C56" w:rsidP="001941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знаний </w:t>
            </w:r>
          </w:p>
        </w:tc>
        <w:tc>
          <w:tcPr>
            <w:tcW w:w="2262" w:type="dxa"/>
          </w:tcPr>
          <w:p w:rsidR="00876C56" w:rsidRPr="0019419F" w:rsidRDefault="00876C56" w:rsidP="0019419F">
            <w:pPr>
              <w:widowControl w:val="0"/>
              <w:autoSpaceDE w:val="0"/>
              <w:autoSpaceDN w:val="0"/>
              <w:ind w:left="161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3642" w:type="dxa"/>
            <w:gridSpan w:val="2"/>
            <w:tcBorders>
              <w:right w:val="single" w:sz="4" w:space="0" w:color="auto"/>
            </w:tcBorders>
          </w:tcPr>
          <w:p w:rsidR="00876C56" w:rsidRPr="0019419F" w:rsidRDefault="00876C56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Тематическое мероприятие «Детский сад ребят встречает!</w:t>
            </w:r>
          </w:p>
        </w:tc>
        <w:tc>
          <w:tcPr>
            <w:tcW w:w="5899" w:type="dxa"/>
            <w:gridSpan w:val="3"/>
            <w:tcBorders>
              <w:left w:val="single" w:sz="4" w:space="0" w:color="auto"/>
            </w:tcBorders>
          </w:tcPr>
          <w:p w:rsidR="00876C56" w:rsidRPr="0019419F" w:rsidRDefault="00876C56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Развлечение</w:t>
            </w: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</w:t>
            </w:r>
            <w:r w:rsidRPr="0019419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Знаний»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03.09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ind w:left="161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940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45" w:type="dxa"/>
            <w:gridSpan w:val="2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05.09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день благотворительности 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940" w:type="dxa"/>
          </w:tcPr>
          <w:p w:rsidR="00DC42BB" w:rsidRPr="0019419F" w:rsidRDefault="00876C56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-</w:t>
            </w:r>
          </w:p>
        </w:tc>
        <w:tc>
          <w:tcPr>
            <w:tcW w:w="7601" w:type="dxa"/>
            <w:gridSpan w:val="4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«Белый цветок»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08.09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1940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45" w:type="dxa"/>
            <w:gridSpan w:val="2"/>
          </w:tcPr>
          <w:p w:rsidR="00876C56" w:rsidRPr="0019419F" w:rsidRDefault="00876C56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«Всем желаем научиться, </w:t>
            </w:r>
          </w:p>
          <w:p w:rsidR="00DC42BB" w:rsidRPr="0019419F" w:rsidRDefault="00876C56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194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грамотностью</w:t>
            </w: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подружиться»</w:t>
            </w:r>
          </w:p>
        </w:tc>
      </w:tr>
      <w:tr w:rsidR="0036111F" w:rsidRPr="0019419F" w:rsidTr="008A5257">
        <w:trPr>
          <w:trHeight w:val="154"/>
        </w:trPr>
        <w:tc>
          <w:tcPr>
            <w:tcW w:w="1653" w:type="dxa"/>
          </w:tcPr>
          <w:p w:rsidR="0036111F" w:rsidRPr="0019419F" w:rsidRDefault="0036111F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2566" w:type="dxa"/>
          </w:tcPr>
          <w:p w:rsidR="0036111F" w:rsidRPr="0019419F" w:rsidRDefault="0036111F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2262" w:type="dxa"/>
          </w:tcPr>
          <w:p w:rsidR="0036111F" w:rsidRPr="0019419F" w:rsidRDefault="0036111F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3642" w:type="dxa"/>
            <w:gridSpan w:val="2"/>
          </w:tcPr>
          <w:p w:rsidR="0036111F" w:rsidRPr="0019419F" w:rsidRDefault="0036111F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«Наши любимые воспитатели»</w:t>
            </w:r>
          </w:p>
        </w:tc>
        <w:tc>
          <w:tcPr>
            <w:tcW w:w="5899" w:type="dxa"/>
            <w:gridSpan w:val="3"/>
          </w:tcPr>
          <w:p w:rsidR="0036111F" w:rsidRPr="0019419F" w:rsidRDefault="0036111F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«Профессии в детском саду»</w:t>
            </w:r>
          </w:p>
        </w:tc>
      </w:tr>
      <w:tr w:rsidR="00DC42BB" w:rsidRPr="0019419F" w:rsidTr="00DC42BB">
        <w:trPr>
          <w:trHeight w:val="154"/>
        </w:trPr>
        <w:tc>
          <w:tcPr>
            <w:tcW w:w="16022" w:type="dxa"/>
            <w:gridSpan w:val="8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15716" w:rsidRPr="0019419F" w:rsidTr="008A5257">
        <w:trPr>
          <w:trHeight w:val="154"/>
        </w:trPr>
        <w:tc>
          <w:tcPr>
            <w:tcW w:w="1653" w:type="dxa"/>
          </w:tcPr>
          <w:p w:rsidR="00615716" w:rsidRPr="0019419F" w:rsidRDefault="00615716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01.10</w:t>
            </w:r>
          </w:p>
        </w:tc>
        <w:tc>
          <w:tcPr>
            <w:tcW w:w="2566" w:type="dxa"/>
          </w:tcPr>
          <w:p w:rsidR="00615716" w:rsidRPr="0019419F" w:rsidRDefault="00615716" w:rsidP="001941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2262" w:type="dxa"/>
          </w:tcPr>
          <w:p w:rsidR="00615716" w:rsidRPr="0019419F" w:rsidRDefault="00615716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940" w:type="dxa"/>
          </w:tcPr>
          <w:p w:rsidR="00615716" w:rsidRPr="0019419F" w:rsidRDefault="00615716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-</w:t>
            </w:r>
          </w:p>
        </w:tc>
        <w:tc>
          <w:tcPr>
            <w:tcW w:w="7601" w:type="dxa"/>
            <w:gridSpan w:val="4"/>
          </w:tcPr>
          <w:p w:rsidR="00615716" w:rsidRPr="0019419F" w:rsidRDefault="00615716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детской песни «Ходит песенка по кругу»</w:t>
            </w:r>
          </w:p>
        </w:tc>
      </w:tr>
      <w:tr w:rsidR="0036111F" w:rsidRPr="0019419F" w:rsidTr="008A5257">
        <w:trPr>
          <w:trHeight w:val="154"/>
        </w:trPr>
        <w:tc>
          <w:tcPr>
            <w:tcW w:w="1653" w:type="dxa"/>
          </w:tcPr>
          <w:p w:rsidR="0036111F" w:rsidRPr="0019419F" w:rsidRDefault="0036111F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04.10</w:t>
            </w:r>
          </w:p>
        </w:tc>
        <w:tc>
          <w:tcPr>
            <w:tcW w:w="2566" w:type="dxa"/>
          </w:tcPr>
          <w:p w:rsidR="0036111F" w:rsidRPr="0019419F" w:rsidRDefault="0036111F" w:rsidP="001941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2262" w:type="dxa"/>
          </w:tcPr>
          <w:p w:rsidR="0036111F" w:rsidRPr="0019419F" w:rsidRDefault="0036111F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940" w:type="dxa"/>
          </w:tcPr>
          <w:p w:rsidR="0036111F" w:rsidRPr="0019419F" w:rsidRDefault="0036111F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-</w:t>
            </w:r>
          </w:p>
        </w:tc>
        <w:tc>
          <w:tcPr>
            <w:tcW w:w="7601" w:type="dxa"/>
            <w:gridSpan w:val="4"/>
          </w:tcPr>
          <w:p w:rsidR="0036111F" w:rsidRPr="0019419F" w:rsidRDefault="0036111F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«День добрых рук»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05.10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учителя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1940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72" w:type="dxa"/>
            <w:gridSpan w:val="2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«День учителя»</w:t>
            </w:r>
          </w:p>
        </w:tc>
        <w:tc>
          <w:tcPr>
            <w:tcW w:w="2327" w:type="dxa"/>
          </w:tcPr>
          <w:p w:rsidR="00DC42BB" w:rsidRPr="0019419F" w:rsidRDefault="0036111F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«Профессия учить детей»</w:t>
            </w:r>
          </w:p>
        </w:tc>
      </w:tr>
      <w:tr w:rsidR="0036111F" w:rsidRPr="0019419F" w:rsidTr="008A5257">
        <w:trPr>
          <w:trHeight w:val="154"/>
        </w:trPr>
        <w:tc>
          <w:tcPr>
            <w:tcW w:w="1653" w:type="dxa"/>
          </w:tcPr>
          <w:p w:rsidR="0036111F" w:rsidRPr="0019419F" w:rsidRDefault="0036111F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14.10</w:t>
            </w:r>
          </w:p>
        </w:tc>
        <w:tc>
          <w:tcPr>
            <w:tcW w:w="2566" w:type="dxa"/>
          </w:tcPr>
          <w:p w:rsidR="0036111F" w:rsidRPr="0019419F" w:rsidRDefault="0036111F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флага Белгородской области</w:t>
            </w:r>
          </w:p>
        </w:tc>
        <w:tc>
          <w:tcPr>
            <w:tcW w:w="2262" w:type="dxa"/>
          </w:tcPr>
          <w:p w:rsidR="0036111F" w:rsidRPr="0019419F" w:rsidRDefault="0036111F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940" w:type="dxa"/>
          </w:tcPr>
          <w:p w:rsidR="0036111F" w:rsidRPr="0019419F" w:rsidRDefault="0036111F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7601" w:type="dxa"/>
            <w:gridSpan w:val="4"/>
          </w:tcPr>
          <w:p w:rsidR="0036111F" w:rsidRPr="0019419F" w:rsidRDefault="0036111F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мероприятие «Символы моей малой родины»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отца в России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5396" w:type="dxa"/>
            <w:gridSpan w:val="3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«Открытка для папы»</w:t>
            </w:r>
          </w:p>
        </w:tc>
        <w:tc>
          <w:tcPr>
            <w:tcW w:w="4145" w:type="dxa"/>
            <w:gridSpan w:val="2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  <w:r w:rsidR="009558EF"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папами «</w:t>
            </w:r>
            <w:r w:rsidR="002F569D"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Мы с папой можем всё!»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Всемирный день хлеба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5396" w:type="dxa"/>
            <w:gridSpan w:val="3"/>
          </w:tcPr>
          <w:p w:rsidR="00DC42BB" w:rsidRPr="0019419F" w:rsidRDefault="002F569D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«От зёрнышка до хлебушка»</w:t>
            </w:r>
          </w:p>
        </w:tc>
        <w:tc>
          <w:tcPr>
            <w:tcW w:w="4145" w:type="dxa"/>
            <w:gridSpan w:val="2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Тематическое мероприятие </w:t>
            </w:r>
          </w:p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«Хлеб – всему голова»</w:t>
            </w:r>
          </w:p>
        </w:tc>
      </w:tr>
      <w:tr w:rsidR="00E0459C" w:rsidRPr="0019419F" w:rsidTr="008A5257">
        <w:trPr>
          <w:trHeight w:val="154"/>
        </w:trPr>
        <w:tc>
          <w:tcPr>
            <w:tcW w:w="1653" w:type="dxa"/>
          </w:tcPr>
          <w:p w:rsidR="00E0459C" w:rsidRPr="0019419F" w:rsidRDefault="00E0459C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2566" w:type="dxa"/>
          </w:tcPr>
          <w:p w:rsidR="00E0459C" w:rsidRPr="0019419F" w:rsidRDefault="00E0459C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библиотек</w:t>
            </w:r>
          </w:p>
        </w:tc>
        <w:tc>
          <w:tcPr>
            <w:tcW w:w="2262" w:type="dxa"/>
          </w:tcPr>
          <w:p w:rsidR="00E0459C" w:rsidRPr="0019419F" w:rsidRDefault="00E0459C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3642" w:type="dxa"/>
            <w:gridSpan w:val="2"/>
            <w:tcBorders>
              <w:right w:val="single" w:sz="4" w:space="0" w:color="auto"/>
            </w:tcBorders>
          </w:tcPr>
          <w:p w:rsidR="00E0459C" w:rsidRPr="0019419F" w:rsidRDefault="00E0459C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E0459C" w:rsidRPr="0019419F" w:rsidRDefault="00E0459C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библиотеку детского сада</w:t>
            </w:r>
          </w:p>
        </w:tc>
        <w:tc>
          <w:tcPr>
            <w:tcW w:w="4145" w:type="dxa"/>
            <w:gridSpan w:val="2"/>
          </w:tcPr>
          <w:p w:rsidR="00E0459C" w:rsidRPr="0019419F" w:rsidRDefault="00E0459C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детскую библиотеку 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28.10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бабушек и дедушек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9541" w:type="dxa"/>
            <w:gridSpan w:val="5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0459C"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Мы с дедушкой и бабушкой – лучшие друзья!»</w:t>
            </w:r>
          </w:p>
        </w:tc>
      </w:tr>
      <w:tr w:rsidR="00DC42BB" w:rsidRPr="0019419F" w:rsidTr="00DC42BB">
        <w:trPr>
          <w:trHeight w:val="154"/>
        </w:trPr>
        <w:tc>
          <w:tcPr>
            <w:tcW w:w="16022" w:type="dxa"/>
            <w:gridSpan w:val="8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03.11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рождения Самуила Маршака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940" w:type="dxa"/>
          </w:tcPr>
          <w:p w:rsidR="00DC42BB" w:rsidRPr="0019419F" w:rsidRDefault="0019419F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</w:t>
            </w:r>
            <w:r w:rsidR="00DC42BB" w:rsidRPr="0019419F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ассматривание иллюстраций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к произведениям С. Маршака</w:t>
            </w:r>
          </w:p>
        </w:tc>
        <w:tc>
          <w:tcPr>
            <w:tcW w:w="3456" w:type="dxa"/>
            <w:gridSpan w:val="2"/>
          </w:tcPr>
          <w:p w:rsidR="0019419F" w:rsidRDefault="0019419F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произведений</w:t>
            </w:r>
          </w:p>
          <w:p w:rsidR="00DC42BB" w:rsidRPr="0019419F" w:rsidRDefault="0019419F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Маршака</w:t>
            </w:r>
          </w:p>
        </w:tc>
        <w:tc>
          <w:tcPr>
            <w:tcW w:w="4145" w:type="dxa"/>
            <w:gridSpan w:val="2"/>
          </w:tcPr>
          <w:p w:rsidR="00DC42BB" w:rsidRPr="0019419F" w:rsidRDefault="0019419F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Умники и умницы по произведениям С. Маршака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04.11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940" w:type="dxa"/>
          </w:tcPr>
          <w:p w:rsidR="00DC42BB" w:rsidRPr="0019419F" w:rsidRDefault="0019419F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-</w:t>
            </w:r>
          </w:p>
        </w:tc>
        <w:tc>
          <w:tcPr>
            <w:tcW w:w="3456" w:type="dxa"/>
            <w:gridSpan w:val="2"/>
          </w:tcPr>
          <w:p w:rsidR="00DC42BB" w:rsidRPr="0019419F" w:rsidRDefault="0019419F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мероприятие «Народные подвижные игры»</w:t>
            </w:r>
          </w:p>
        </w:tc>
        <w:tc>
          <w:tcPr>
            <w:tcW w:w="4145" w:type="dxa"/>
            <w:gridSpan w:val="2"/>
          </w:tcPr>
          <w:p w:rsidR="00DC42BB" w:rsidRPr="0019419F" w:rsidRDefault="0019419F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мероприятие «Вместе мы сила!»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сотрудника органов внутренних дел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3642" w:type="dxa"/>
            <w:gridSpan w:val="2"/>
          </w:tcPr>
          <w:p w:rsidR="00DC42BB" w:rsidRPr="0019419F" w:rsidRDefault="0019419F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DC42BB" w:rsidRPr="0019419F" w:rsidRDefault="0019419F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DC42BB"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идактическая игра</w:t>
            </w:r>
          </w:p>
        </w:tc>
        <w:tc>
          <w:tcPr>
            <w:tcW w:w="4145" w:type="dxa"/>
            <w:gridSpan w:val="2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полицию</w:t>
            </w:r>
          </w:p>
        </w:tc>
      </w:tr>
      <w:tr w:rsidR="008A5257" w:rsidRPr="0019419F" w:rsidTr="000F1145">
        <w:trPr>
          <w:trHeight w:val="154"/>
        </w:trPr>
        <w:tc>
          <w:tcPr>
            <w:tcW w:w="1653" w:type="dxa"/>
          </w:tcPr>
          <w:p w:rsidR="008A5257" w:rsidRPr="0019419F" w:rsidRDefault="008A5257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2566" w:type="dxa"/>
          </w:tcPr>
          <w:p w:rsidR="008A5257" w:rsidRPr="0019419F" w:rsidRDefault="008A5257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матери в России</w:t>
            </w:r>
          </w:p>
        </w:tc>
        <w:tc>
          <w:tcPr>
            <w:tcW w:w="2262" w:type="dxa"/>
          </w:tcPr>
          <w:p w:rsidR="008A5257" w:rsidRPr="0019419F" w:rsidRDefault="008A5257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642" w:type="dxa"/>
            <w:gridSpan w:val="2"/>
          </w:tcPr>
          <w:p w:rsidR="008A5257" w:rsidRPr="0019419F" w:rsidRDefault="008A5257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  <w:p w:rsidR="008A5257" w:rsidRPr="0019419F" w:rsidRDefault="008A5257" w:rsidP="008A52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Мамочка и я</w:t>
            </w: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99" w:type="dxa"/>
            <w:gridSpan w:val="3"/>
          </w:tcPr>
          <w:p w:rsidR="008A5257" w:rsidRPr="0019419F" w:rsidRDefault="008A5257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8A5257" w:rsidRPr="0019419F" w:rsidRDefault="008A5257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«Мама – солнышко моё!»</w:t>
            </w:r>
          </w:p>
          <w:p w:rsidR="008A5257" w:rsidRPr="0019419F" w:rsidRDefault="008A5257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940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5" w:type="dxa"/>
            <w:gridSpan w:val="2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мероприятие</w:t>
            </w:r>
          </w:p>
          <w:p w:rsidR="00DC42BB" w:rsidRPr="0019419F" w:rsidRDefault="00DC42BB" w:rsidP="008A52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A5257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 России</w:t>
            </w:r>
          </w:p>
        </w:tc>
      </w:tr>
      <w:tr w:rsidR="00DC42BB" w:rsidRPr="0019419F" w:rsidTr="00DC42BB">
        <w:trPr>
          <w:trHeight w:val="154"/>
        </w:trPr>
        <w:tc>
          <w:tcPr>
            <w:tcW w:w="16022" w:type="dxa"/>
            <w:gridSpan w:val="8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A5257" w:rsidRPr="0019419F" w:rsidTr="000F1145">
        <w:trPr>
          <w:trHeight w:val="154"/>
        </w:trPr>
        <w:tc>
          <w:tcPr>
            <w:tcW w:w="1653" w:type="dxa"/>
          </w:tcPr>
          <w:p w:rsidR="008A5257" w:rsidRPr="0019419F" w:rsidRDefault="008A5257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01.12</w:t>
            </w:r>
          </w:p>
        </w:tc>
        <w:tc>
          <w:tcPr>
            <w:tcW w:w="2566" w:type="dxa"/>
          </w:tcPr>
          <w:p w:rsidR="008A5257" w:rsidRPr="0019419F" w:rsidRDefault="008A5257" w:rsidP="001941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Всемирный день хоккея</w:t>
            </w:r>
          </w:p>
        </w:tc>
        <w:tc>
          <w:tcPr>
            <w:tcW w:w="2262" w:type="dxa"/>
          </w:tcPr>
          <w:p w:rsidR="008A5257" w:rsidRPr="0019419F" w:rsidRDefault="008A5257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940" w:type="dxa"/>
          </w:tcPr>
          <w:p w:rsidR="008A5257" w:rsidRPr="0019419F" w:rsidRDefault="008A5257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8A5257" w:rsidRPr="0019419F" w:rsidRDefault="008A5257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9" w:type="dxa"/>
            <w:gridSpan w:val="3"/>
          </w:tcPr>
          <w:p w:rsidR="008A5257" w:rsidRPr="0019419F" w:rsidRDefault="008A5257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презентацией «Трус не играет в хоккей!»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03.12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</w:t>
            </w: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день инвалидов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Духовно-</w:t>
            </w: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нравственное</w:t>
            </w:r>
          </w:p>
        </w:tc>
        <w:tc>
          <w:tcPr>
            <w:tcW w:w="1940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170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gridSpan w:val="2"/>
          </w:tcPr>
          <w:p w:rsidR="00DC42BB" w:rsidRPr="0019419F" w:rsidRDefault="00DC42BB" w:rsidP="008A5257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Тематическое мероприятие </w:t>
            </w: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8A52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Проявляем доброту</w:t>
            </w: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03.12.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9541" w:type="dxa"/>
            <w:gridSpan w:val="5"/>
          </w:tcPr>
          <w:p w:rsidR="00DC42BB" w:rsidRPr="0019419F" w:rsidRDefault="008A5257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«Книга памяти»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940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7601" w:type="dxa"/>
            <w:gridSpan w:val="4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добрых дел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08.12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3642" w:type="dxa"/>
            <w:gridSpan w:val="2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«Кто такой художник»</w:t>
            </w:r>
          </w:p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5899" w:type="dxa"/>
            <w:gridSpan w:val="3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известных художников</w:t>
            </w:r>
          </w:p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Галерея юных художников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09.12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героев Отечества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940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9" w:type="dxa"/>
            <w:gridSpan w:val="3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Беседа-рассказ с элементами презентации </w:t>
            </w:r>
          </w:p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мероприятие «Мы помним!»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Конституции РФ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940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5" w:type="dxa"/>
            <w:gridSpan w:val="2"/>
          </w:tcPr>
          <w:p w:rsidR="00DC42BB" w:rsidRPr="0019419F" w:rsidRDefault="008A5257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«Мы – граждане России»</w:t>
            </w:r>
          </w:p>
        </w:tc>
      </w:tr>
      <w:tr w:rsidR="00DC42BB" w:rsidRPr="0019419F" w:rsidTr="00DC42BB">
        <w:trPr>
          <w:trHeight w:val="154"/>
        </w:trPr>
        <w:tc>
          <w:tcPr>
            <w:tcW w:w="16022" w:type="dxa"/>
            <w:gridSpan w:val="8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«Спасибо»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9541" w:type="dxa"/>
            <w:gridSpan w:val="5"/>
          </w:tcPr>
          <w:p w:rsidR="00DC42BB" w:rsidRPr="0019419F" w:rsidRDefault="008A5257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СПАСИБО»</w:t>
            </w:r>
          </w:p>
        </w:tc>
      </w:tr>
      <w:tr w:rsidR="008A5257" w:rsidRPr="0019419F" w:rsidTr="008A5257">
        <w:trPr>
          <w:trHeight w:val="154"/>
        </w:trPr>
        <w:tc>
          <w:tcPr>
            <w:tcW w:w="1653" w:type="dxa"/>
          </w:tcPr>
          <w:p w:rsidR="008A5257" w:rsidRPr="0019419F" w:rsidRDefault="008A5257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17.01</w:t>
            </w:r>
          </w:p>
        </w:tc>
        <w:tc>
          <w:tcPr>
            <w:tcW w:w="2566" w:type="dxa"/>
          </w:tcPr>
          <w:p w:rsidR="008A5257" w:rsidRPr="0019419F" w:rsidRDefault="007034EE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детских изобретений</w:t>
            </w:r>
          </w:p>
        </w:tc>
        <w:tc>
          <w:tcPr>
            <w:tcW w:w="2262" w:type="dxa"/>
          </w:tcPr>
          <w:p w:rsidR="008A5257" w:rsidRPr="0019419F" w:rsidRDefault="007034EE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940" w:type="dxa"/>
          </w:tcPr>
          <w:p w:rsidR="008A5257" w:rsidRPr="0019419F" w:rsidRDefault="008A5257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1702" w:type="dxa"/>
          </w:tcPr>
          <w:p w:rsidR="008A5257" w:rsidRPr="0019419F" w:rsidRDefault="008A5257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8A5257" w:rsidRPr="0019419F" w:rsidRDefault="008A5257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gridSpan w:val="2"/>
          </w:tcPr>
          <w:p w:rsidR="008A5257" w:rsidRPr="0019419F" w:rsidRDefault="007034EE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мероприятие «Сегодня фантазёры, а завтра изобретатели!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27.01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940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5" w:type="dxa"/>
            <w:gridSpan w:val="2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Беседа-рассказ с элементами презентации</w:t>
            </w:r>
          </w:p>
        </w:tc>
      </w:tr>
      <w:tr w:rsidR="00DC42BB" w:rsidRPr="0019419F" w:rsidTr="00DC42BB">
        <w:trPr>
          <w:trHeight w:val="154"/>
        </w:trPr>
        <w:tc>
          <w:tcPr>
            <w:tcW w:w="16022" w:type="dxa"/>
            <w:gridSpan w:val="8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02.02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разгрома немецко-фашистских войск в Сталинградской битве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940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5" w:type="dxa"/>
            <w:gridSpan w:val="2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Беседа-рассказ с элементами презентации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15.02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940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170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gridSpan w:val="3"/>
          </w:tcPr>
          <w:p w:rsidR="00DC42BB" w:rsidRPr="0019419F" w:rsidRDefault="00B84F68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C42BB"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озложение цветов к памятнику павших, исполнявших интернациональный долг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17.02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рождения Агнии </w:t>
            </w:r>
            <w:proofErr w:type="spellStart"/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940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Чтение книг, рассматривание иллюстраций</w:t>
            </w:r>
          </w:p>
        </w:tc>
        <w:tc>
          <w:tcPr>
            <w:tcW w:w="1702" w:type="dxa"/>
          </w:tcPr>
          <w:p w:rsidR="00DC42BB" w:rsidRPr="0019419F" w:rsidRDefault="00B84F68" w:rsidP="00B84F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произведений в библиотеке детского сада</w:t>
            </w:r>
          </w:p>
        </w:tc>
        <w:tc>
          <w:tcPr>
            <w:tcW w:w="5899" w:type="dxa"/>
            <w:gridSpan w:val="3"/>
          </w:tcPr>
          <w:p w:rsidR="00DC42BB" w:rsidRPr="0019419F" w:rsidRDefault="00B84F68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 радио «Любимые строки»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23.02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5396" w:type="dxa"/>
            <w:gridSpan w:val="3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фотовыставки «Наши папы»</w:t>
            </w:r>
          </w:p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 деятельность «Открытка папе»</w:t>
            </w:r>
          </w:p>
        </w:tc>
        <w:tc>
          <w:tcPr>
            <w:tcW w:w="4145" w:type="dxa"/>
            <w:gridSpan w:val="2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«Военные профессии»</w:t>
            </w:r>
          </w:p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 «Будущие защитники Родины»</w:t>
            </w:r>
          </w:p>
        </w:tc>
      </w:tr>
      <w:tr w:rsidR="00DC42BB" w:rsidRPr="0019419F" w:rsidTr="00DC42BB">
        <w:trPr>
          <w:trHeight w:val="154"/>
        </w:trPr>
        <w:tc>
          <w:tcPr>
            <w:tcW w:w="16022" w:type="dxa"/>
            <w:gridSpan w:val="8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08.03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9541" w:type="dxa"/>
            <w:gridSpan w:val="5"/>
          </w:tcPr>
          <w:p w:rsidR="00DC42BB" w:rsidRPr="0019419F" w:rsidRDefault="000F1145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940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5" w:type="dxa"/>
            <w:gridSpan w:val="2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Беседа-рассказ с элементами презентации 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27.03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Всемирный день театра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9541" w:type="dxa"/>
            <w:gridSpan w:val="5"/>
          </w:tcPr>
          <w:p w:rsidR="00DC42BB" w:rsidRPr="0019419F" w:rsidRDefault="000F1145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Театральные постановки </w:t>
            </w:r>
            <w:r w:rsidR="00DC42BB"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мир театра»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31.03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рождения Корнея Чуковского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940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Чтение книг, рассматривание иллюстраций</w:t>
            </w:r>
          </w:p>
        </w:tc>
        <w:tc>
          <w:tcPr>
            <w:tcW w:w="7601" w:type="dxa"/>
            <w:gridSpan w:val="4"/>
          </w:tcPr>
          <w:p w:rsidR="00DC42BB" w:rsidRPr="0019419F" w:rsidRDefault="000F1145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произведения К. Чуковского «Путешествием по сказкам» (литературная гостиная)</w:t>
            </w:r>
          </w:p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2BB" w:rsidRPr="0019419F" w:rsidTr="00DC42BB">
        <w:trPr>
          <w:trHeight w:val="154"/>
        </w:trPr>
        <w:tc>
          <w:tcPr>
            <w:tcW w:w="16022" w:type="dxa"/>
            <w:gridSpan w:val="8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02.04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9541" w:type="dxa"/>
            <w:gridSpan w:val="5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</w:t>
            </w:r>
            <w:r w:rsidR="000F1145">
              <w:rPr>
                <w:rFonts w:ascii="Times New Roman" w:eastAsia="Times New Roman" w:hAnsi="Times New Roman" w:cs="Times New Roman"/>
                <w:sz w:val="24"/>
                <w:szCs w:val="24"/>
              </w:rPr>
              <w:t>кое мероприятие «Любимые детские книги</w:t>
            </w: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космонавтики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5396" w:type="dxa"/>
            <w:gridSpan w:val="3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книг, рассматривание иллюстраций</w:t>
            </w:r>
          </w:p>
        </w:tc>
        <w:tc>
          <w:tcPr>
            <w:tcW w:w="4145" w:type="dxa"/>
            <w:gridSpan w:val="2"/>
          </w:tcPr>
          <w:p w:rsidR="00DC42BB" w:rsidRPr="0019419F" w:rsidRDefault="000D6D09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«Космическое путешествие»</w:t>
            </w:r>
          </w:p>
        </w:tc>
      </w:tr>
      <w:tr w:rsidR="000F1145" w:rsidRPr="0019419F" w:rsidTr="000F1145">
        <w:trPr>
          <w:trHeight w:val="154"/>
        </w:trPr>
        <w:tc>
          <w:tcPr>
            <w:tcW w:w="1653" w:type="dxa"/>
          </w:tcPr>
          <w:p w:rsidR="000F1145" w:rsidRPr="0019419F" w:rsidRDefault="000F1145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2566" w:type="dxa"/>
          </w:tcPr>
          <w:p w:rsidR="000F1145" w:rsidRPr="0019419F" w:rsidRDefault="000F1145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Всемирный день Земли</w:t>
            </w:r>
          </w:p>
        </w:tc>
        <w:tc>
          <w:tcPr>
            <w:tcW w:w="2262" w:type="dxa"/>
          </w:tcPr>
          <w:p w:rsidR="000F1145" w:rsidRPr="0019419F" w:rsidRDefault="000F1145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9541" w:type="dxa"/>
            <w:gridSpan w:val="5"/>
          </w:tcPr>
          <w:p w:rsidR="000F1145" w:rsidRPr="0019419F" w:rsidRDefault="000F1145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«Сдай батарейку – сохрани природу!»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танца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940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9" w:type="dxa"/>
            <w:gridSpan w:val="3"/>
          </w:tcPr>
          <w:p w:rsidR="00DC42BB" w:rsidRPr="0019419F" w:rsidRDefault="000D6D09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«Танцевальный марафон»</w:t>
            </w:r>
          </w:p>
        </w:tc>
      </w:tr>
      <w:tr w:rsidR="00DC42BB" w:rsidRPr="0019419F" w:rsidTr="00DC42BB">
        <w:trPr>
          <w:trHeight w:val="154"/>
        </w:trPr>
        <w:tc>
          <w:tcPr>
            <w:tcW w:w="16022" w:type="dxa"/>
            <w:gridSpan w:val="8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01.05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 Весны и Труда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3642" w:type="dxa"/>
            <w:gridSpan w:val="2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песен о весне</w:t>
            </w:r>
          </w:p>
        </w:tc>
        <w:tc>
          <w:tcPr>
            <w:tcW w:w="5899" w:type="dxa"/>
            <w:gridSpan w:val="3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пословицами и поговорками о труде</w:t>
            </w:r>
          </w:p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  <w:vMerge w:val="restart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09.05</w:t>
            </w:r>
          </w:p>
        </w:tc>
        <w:tc>
          <w:tcPr>
            <w:tcW w:w="2566" w:type="dxa"/>
            <w:vMerge w:val="restart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2262" w:type="dxa"/>
            <w:vMerge w:val="restart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9541" w:type="dxa"/>
            <w:gridSpan w:val="5"/>
          </w:tcPr>
          <w:p w:rsidR="006A656D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«Окна Победы», акция «Георгиевская ленточка», </w:t>
            </w:r>
            <w:r w:rsidR="006A656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«Дедушкина медаль».</w:t>
            </w:r>
          </w:p>
          <w:p w:rsidR="00DC42BB" w:rsidRPr="0019419F" w:rsidRDefault="006A656D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Возложение</w:t>
            </w:r>
            <w:r w:rsidR="00DC42BB"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цветов к памятнику гер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оям Великой Отечественной войны</w:t>
            </w:r>
          </w:p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  <w:vMerge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gridSpan w:val="3"/>
          </w:tcPr>
          <w:p w:rsidR="00DC42BB" w:rsidRPr="0019419F" w:rsidRDefault="00DC42BB" w:rsidP="006A656D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gridSpan w:val="2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конкурс чтецов «Пришла весна – пришла Победа!»</w:t>
            </w:r>
          </w:p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«Рисуем Победу!»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5396" w:type="dxa"/>
            <w:gridSpan w:val="3"/>
          </w:tcPr>
          <w:p w:rsidR="00DC42BB" w:rsidRPr="0019419F" w:rsidRDefault="006A656D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в музей игрушки</w:t>
            </w:r>
          </w:p>
        </w:tc>
        <w:tc>
          <w:tcPr>
            <w:tcW w:w="4145" w:type="dxa"/>
            <w:gridSpan w:val="2"/>
          </w:tcPr>
          <w:p w:rsidR="00DC42BB" w:rsidRPr="0019419F" w:rsidRDefault="006A656D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музей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5396" w:type="dxa"/>
            <w:gridSpan w:val="3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5" w:type="dxa"/>
            <w:gridSpan w:val="2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Беседа-рассказ с элементами презентации</w:t>
            </w:r>
          </w:p>
        </w:tc>
      </w:tr>
      <w:tr w:rsidR="006A656D" w:rsidRPr="0019419F" w:rsidTr="00120677">
        <w:trPr>
          <w:trHeight w:val="154"/>
        </w:trPr>
        <w:tc>
          <w:tcPr>
            <w:tcW w:w="1653" w:type="dxa"/>
          </w:tcPr>
          <w:p w:rsidR="006A656D" w:rsidRPr="0019419F" w:rsidRDefault="006A656D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2566" w:type="dxa"/>
          </w:tcPr>
          <w:p w:rsidR="006A656D" w:rsidRPr="0019419F" w:rsidRDefault="006A656D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262" w:type="dxa"/>
          </w:tcPr>
          <w:p w:rsidR="006A656D" w:rsidRPr="0019419F" w:rsidRDefault="006A656D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9541" w:type="dxa"/>
            <w:gridSpan w:val="5"/>
          </w:tcPr>
          <w:p w:rsidR="006A656D" w:rsidRPr="0019419F" w:rsidRDefault="006A656D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 родителями изготовление книг</w:t>
            </w:r>
          </w:p>
        </w:tc>
      </w:tr>
      <w:tr w:rsidR="00DC42BB" w:rsidRPr="0019419F" w:rsidTr="00DC42BB">
        <w:trPr>
          <w:trHeight w:val="154"/>
        </w:trPr>
        <w:tc>
          <w:tcPr>
            <w:tcW w:w="16022" w:type="dxa"/>
            <w:gridSpan w:val="8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01.06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защиты детей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9541" w:type="dxa"/>
            <w:gridSpan w:val="5"/>
          </w:tcPr>
          <w:p w:rsidR="00DC42BB" w:rsidRPr="0019419F" w:rsidRDefault="006A656D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  <w:r w:rsidR="00DC42BB"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«Солнечное лето для детей планеты»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06.06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русского языка</w:t>
            </w:r>
          </w:p>
          <w:p w:rsidR="00DC42BB" w:rsidRPr="0019419F" w:rsidRDefault="00DC42BB" w:rsidP="001941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Пушкинский день России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1" w:type="dxa"/>
            <w:gridSpan w:val="5"/>
          </w:tcPr>
          <w:p w:rsidR="00DC42BB" w:rsidRPr="0019419F" w:rsidRDefault="006A656D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="00DC42BB"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«Сказки Пушкина»</w:t>
            </w:r>
          </w:p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12.06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России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9541" w:type="dxa"/>
            <w:gridSpan w:val="5"/>
          </w:tcPr>
          <w:p w:rsidR="00DC42BB" w:rsidRPr="0019419F" w:rsidRDefault="006A656D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«Мы – граждане большой страны»</w:t>
            </w:r>
          </w:p>
        </w:tc>
      </w:tr>
      <w:tr w:rsidR="00DC42BB" w:rsidRPr="0019419F" w:rsidTr="006A656D">
        <w:trPr>
          <w:trHeight w:val="749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22.06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940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7601" w:type="dxa"/>
            <w:gridSpan w:val="4"/>
          </w:tcPr>
          <w:p w:rsidR="00DC42BB" w:rsidRPr="0019419F" w:rsidRDefault="006A656D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="00DC42BB"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«Свеча памяти» </w:t>
            </w:r>
          </w:p>
          <w:p w:rsidR="00DC42BB" w:rsidRPr="0019419F" w:rsidRDefault="00DC42BB" w:rsidP="006A65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42BB" w:rsidRPr="0019419F" w:rsidTr="00DC42BB">
        <w:trPr>
          <w:trHeight w:val="154"/>
        </w:trPr>
        <w:tc>
          <w:tcPr>
            <w:tcW w:w="16022" w:type="dxa"/>
            <w:gridSpan w:val="8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6A656D" w:rsidRPr="0019419F" w:rsidTr="00643948">
        <w:trPr>
          <w:trHeight w:val="154"/>
        </w:trPr>
        <w:tc>
          <w:tcPr>
            <w:tcW w:w="1653" w:type="dxa"/>
          </w:tcPr>
          <w:p w:rsidR="006A656D" w:rsidRPr="0019419F" w:rsidRDefault="006A656D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08.07</w:t>
            </w:r>
          </w:p>
        </w:tc>
        <w:tc>
          <w:tcPr>
            <w:tcW w:w="2566" w:type="dxa"/>
          </w:tcPr>
          <w:p w:rsidR="006A656D" w:rsidRPr="0019419F" w:rsidRDefault="006A656D" w:rsidP="001941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262" w:type="dxa"/>
          </w:tcPr>
          <w:p w:rsidR="006A656D" w:rsidRPr="0019419F" w:rsidRDefault="006A656D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9541" w:type="dxa"/>
            <w:gridSpan w:val="5"/>
          </w:tcPr>
          <w:p w:rsidR="006A656D" w:rsidRPr="0019419F" w:rsidRDefault="006A656D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фестиваль «Крепка семья – крепка Россия»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  <w:vMerge w:val="restart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12.07</w:t>
            </w:r>
          </w:p>
        </w:tc>
        <w:tc>
          <w:tcPr>
            <w:tcW w:w="2566" w:type="dxa"/>
            <w:vMerge w:val="restart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spellStart"/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Прохоровского</w:t>
            </w:r>
            <w:proofErr w:type="spellEnd"/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поля – Третьего ратного поля России</w:t>
            </w:r>
          </w:p>
        </w:tc>
        <w:tc>
          <w:tcPr>
            <w:tcW w:w="2262" w:type="dxa"/>
            <w:vMerge w:val="restart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642" w:type="dxa"/>
            <w:gridSpan w:val="2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9" w:type="dxa"/>
            <w:gridSpan w:val="3"/>
          </w:tcPr>
          <w:p w:rsidR="00DC42BB" w:rsidRPr="0019419F" w:rsidRDefault="00DC42BB" w:rsidP="006A65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  <w:vMerge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1" w:type="dxa"/>
            <w:gridSpan w:val="5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Тур выходного дня совместно с родителями «</w:t>
            </w:r>
            <w:proofErr w:type="spellStart"/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Прохоровское</w:t>
            </w:r>
            <w:proofErr w:type="spellEnd"/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поле»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30.07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дружбы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642" w:type="dxa"/>
            <w:gridSpan w:val="2"/>
          </w:tcPr>
          <w:p w:rsidR="00DC42BB" w:rsidRPr="0019419F" w:rsidRDefault="006A656D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r w:rsidR="00DC42BB"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дружбе</w:t>
            </w:r>
          </w:p>
        </w:tc>
        <w:tc>
          <w:tcPr>
            <w:tcW w:w="5899" w:type="dxa"/>
            <w:gridSpan w:val="3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«День дружбы»</w:t>
            </w:r>
          </w:p>
        </w:tc>
      </w:tr>
      <w:tr w:rsidR="00DC42BB" w:rsidRPr="0019419F" w:rsidTr="00DC42BB">
        <w:trPr>
          <w:trHeight w:val="154"/>
        </w:trPr>
        <w:tc>
          <w:tcPr>
            <w:tcW w:w="16022" w:type="dxa"/>
            <w:gridSpan w:val="8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5.08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освобождения города Белгорода от немецко-фашистских </w:t>
            </w: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захватчиков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5396" w:type="dxa"/>
            <w:gridSpan w:val="3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 деятельность «Салют»</w:t>
            </w:r>
          </w:p>
        </w:tc>
        <w:tc>
          <w:tcPr>
            <w:tcW w:w="4145" w:type="dxa"/>
            <w:gridSpan w:val="2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  <w:p w:rsidR="00DC42BB" w:rsidRPr="0019419F" w:rsidRDefault="006A656D" w:rsidP="006A65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первого салюта»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5.08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светофора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5396" w:type="dxa"/>
            <w:gridSpan w:val="3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145" w:type="dxa"/>
            <w:gridSpan w:val="2"/>
          </w:tcPr>
          <w:p w:rsidR="00DC42BB" w:rsidRPr="0019419F" w:rsidRDefault="004523C4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«Три цвета»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14.08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физкультурника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9541" w:type="dxa"/>
            <w:gridSpan w:val="5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«Папа, мама, я – спортивная семья!»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22.08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5396" w:type="dxa"/>
            <w:gridSpan w:val="3"/>
          </w:tcPr>
          <w:p w:rsidR="00DC42BB" w:rsidRPr="0019419F" w:rsidRDefault="004523C4" w:rsidP="004523C4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4145" w:type="dxa"/>
            <w:gridSpan w:val="2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Тематическое мероприятие </w:t>
            </w:r>
          </w:p>
          <w:p w:rsidR="00DC42BB" w:rsidRPr="0019419F" w:rsidRDefault="004523C4" w:rsidP="001941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«России часть и знак красно-синий-белый флаг»</w:t>
            </w:r>
          </w:p>
        </w:tc>
      </w:tr>
      <w:tr w:rsidR="00DC42BB" w:rsidRPr="0019419F" w:rsidTr="008A5257">
        <w:trPr>
          <w:trHeight w:val="154"/>
        </w:trPr>
        <w:tc>
          <w:tcPr>
            <w:tcW w:w="1653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27.08</w:t>
            </w:r>
          </w:p>
        </w:tc>
        <w:tc>
          <w:tcPr>
            <w:tcW w:w="2566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российского кино</w:t>
            </w:r>
          </w:p>
        </w:tc>
        <w:tc>
          <w:tcPr>
            <w:tcW w:w="226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940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DC42BB" w:rsidRPr="0019419F" w:rsidRDefault="00DC42BB" w:rsidP="0019419F">
            <w:pPr>
              <w:widowControl w:val="0"/>
              <w:autoSpaceDE w:val="0"/>
              <w:autoSpaceDN w:val="0"/>
              <w:spacing w:befor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5" w:type="dxa"/>
            <w:gridSpan w:val="2"/>
          </w:tcPr>
          <w:p w:rsidR="00DC42BB" w:rsidRPr="0019419F" w:rsidRDefault="004523C4" w:rsidP="004523C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«Мой любимый герой кино»</w:t>
            </w:r>
          </w:p>
        </w:tc>
      </w:tr>
    </w:tbl>
    <w:p w:rsidR="00DC42BB" w:rsidRDefault="00DC42BB">
      <w:bookmarkStart w:id="0" w:name="_GoBack"/>
      <w:bookmarkEnd w:id="0"/>
    </w:p>
    <w:sectPr w:rsidR="00DC42BB" w:rsidSect="00DC42BB">
      <w:footerReference w:type="default" r:id="rId6"/>
      <w:pgSz w:w="16840" w:h="11910" w:orient="landscape"/>
      <w:pgMar w:top="700" w:right="640" w:bottom="300" w:left="1120" w:header="0" w:footer="9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A48" w:rsidRDefault="007C6A48">
      <w:pPr>
        <w:spacing w:after="0" w:line="240" w:lineRule="auto"/>
      </w:pPr>
      <w:r>
        <w:separator/>
      </w:r>
    </w:p>
  </w:endnote>
  <w:endnote w:type="continuationSeparator" w:id="0">
    <w:p w:rsidR="007C6A48" w:rsidRDefault="007C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145" w:rsidRDefault="000F1145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7206615</wp:posOffset>
              </wp:positionH>
              <wp:positionV relativeFrom="page">
                <wp:posOffset>9906635</wp:posOffset>
              </wp:positionV>
              <wp:extent cx="215900" cy="180340"/>
              <wp:effectExtent l="0" t="635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1145" w:rsidRDefault="000F1145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23C4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67.45pt;margin-top:780.05pt;width:17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c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PAn8Qe&#10;3BRw5UfecWj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" filled="f" stroked="f">
              <v:textbox inset="0,0,0,0">
                <w:txbxContent>
                  <w:p w:rsidR="000F1145" w:rsidRDefault="000F1145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523C4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A48" w:rsidRDefault="007C6A48">
      <w:pPr>
        <w:spacing w:after="0" w:line="240" w:lineRule="auto"/>
      </w:pPr>
      <w:r>
        <w:separator/>
      </w:r>
    </w:p>
  </w:footnote>
  <w:footnote w:type="continuationSeparator" w:id="0">
    <w:p w:rsidR="007C6A48" w:rsidRDefault="007C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C3"/>
    <w:rsid w:val="00096710"/>
    <w:rsid w:val="000D6D09"/>
    <w:rsid w:val="000F1145"/>
    <w:rsid w:val="0019419F"/>
    <w:rsid w:val="002F569D"/>
    <w:rsid w:val="0036111F"/>
    <w:rsid w:val="004523C4"/>
    <w:rsid w:val="00615716"/>
    <w:rsid w:val="006A656D"/>
    <w:rsid w:val="006C5BD8"/>
    <w:rsid w:val="007034EE"/>
    <w:rsid w:val="007C6A48"/>
    <w:rsid w:val="00876C56"/>
    <w:rsid w:val="008A5257"/>
    <w:rsid w:val="009558EF"/>
    <w:rsid w:val="00B84F68"/>
    <w:rsid w:val="00DC42BB"/>
    <w:rsid w:val="00E0459C"/>
    <w:rsid w:val="00E9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FF1424-ABD4-46A8-8B65-A03B4B07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C42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C42BB"/>
  </w:style>
  <w:style w:type="table" w:customStyle="1" w:styleId="1">
    <w:name w:val="Сетка таблицы1"/>
    <w:basedOn w:val="a1"/>
    <w:next w:val="a5"/>
    <w:uiPriority w:val="59"/>
    <w:rsid w:val="00DC42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DC4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2023-10-11T17:13:00Z</dcterms:created>
  <dcterms:modified xsi:type="dcterms:W3CDTF">2023-10-16T17:08:00Z</dcterms:modified>
</cp:coreProperties>
</file>